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4F855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CROSSROADS DERBYSHIRE</w:t>
      </w:r>
    </w:p>
    <w:p w14:paraId="441791CC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Equality Monitoring Form</w:t>
      </w:r>
    </w:p>
    <w:p w14:paraId="57410C6F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Staff, Volunteer and Trustee Applicants</w:t>
      </w:r>
    </w:p>
    <w:p w14:paraId="7586E98B" w14:textId="77777777" w:rsidR="00A052E6" w:rsidRPr="00A052E6" w:rsidRDefault="00A052E6" w:rsidP="00A052E6">
      <w:r w:rsidRPr="00A052E6">
        <w:rPr>
          <w:b/>
          <w:bCs/>
        </w:rPr>
        <w:t>Strictly Confidential</w:t>
      </w:r>
    </w:p>
    <w:p w14:paraId="53BA76ED" w14:textId="77777777" w:rsidR="00A052E6" w:rsidRPr="00A052E6" w:rsidRDefault="00A052E6" w:rsidP="00A052E6">
      <w:r w:rsidRPr="00A052E6">
        <w:t>Crossroads Derbyshire is committed to promoting equality, diversity, inclusion and anti-racist practice across our workforce, volunteer team and Board of Trustees. We monitor the diversity of applicants to help us:</w:t>
      </w:r>
    </w:p>
    <w:p w14:paraId="33713EA3" w14:textId="77777777" w:rsidR="00A052E6" w:rsidRPr="00A052E6" w:rsidRDefault="00A052E6" w:rsidP="00A052E6">
      <w:pPr>
        <w:numPr>
          <w:ilvl w:val="0"/>
          <w:numId w:val="1"/>
        </w:numPr>
      </w:pPr>
      <w:r w:rsidRPr="00A052E6">
        <w:t>Identify and address barriers to recruitment.</w:t>
      </w:r>
    </w:p>
    <w:p w14:paraId="1A7CB335" w14:textId="77777777" w:rsidR="00A052E6" w:rsidRPr="00A052E6" w:rsidRDefault="00A052E6" w:rsidP="00A052E6">
      <w:pPr>
        <w:numPr>
          <w:ilvl w:val="0"/>
          <w:numId w:val="1"/>
        </w:numPr>
      </w:pPr>
      <w:r w:rsidRPr="00A052E6">
        <w:t>Monitor the effectiveness of our equality and inclusion activities.</w:t>
      </w:r>
    </w:p>
    <w:p w14:paraId="3CF3B060" w14:textId="77777777" w:rsidR="00A052E6" w:rsidRPr="00A052E6" w:rsidRDefault="00A052E6" w:rsidP="00A052E6">
      <w:pPr>
        <w:numPr>
          <w:ilvl w:val="0"/>
          <w:numId w:val="1"/>
        </w:numPr>
      </w:pPr>
      <w:r w:rsidRPr="00A052E6">
        <w:t>Review representation within our workforce and governance.</w:t>
      </w:r>
    </w:p>
    <w:p w14:paraId="6BC22E96" w14:textId="77777777" w:rsidR="00A052E6" w:rsidRPr="00A052E6" w:rsidRDefault="00A052E6" w:rsidP="00A052E6">
      <w:pPr>
        <w:numPr>
          <w:ilvl w:val="0"/>
          <w:numId w:val="1"/>
        </w:numPr>
      </w:pPr>
      <w:r w:rsidRPr="00A052E6">
        <w:t>Improve accessibility and fairness in recruitment processes.</w:t>
      </w:r>
    </w:p>
    <w:p w14:paraId="138216EC" w14:textId="77777777" w:rsidR="00A052E6" w:rsidRPr="00A052E6" w:rsidRDefault="00A052E6" w:rsidP="00A052E6">
      <w:pPr>
        <w:numPr>
          <w:ilvl w:val="0"/>
          <w:numId w:val="1"/>
        </w:numPr>
      </w:pPr>
      <w:r w:rsidRPr="00A052E6">
        <w:t>Meet our obligations under the Equality Act 2010.</w:t>
      </w:r>
    </w:p>
    <w:p w14:paraId="00B61AE7" w14:textId="77777777" w:rsidR="00A052E6" w:rsidRPr="00A052E6" w:rsidRDefault="00A052E6" w:rsidP="00A052E6">
      <w:r w:rsidRPr="00A052E6">
        <w:t>Completion of this form is voluntary. Information provided will be used for monitoring purposes only and will not form part of the recruitment or selection process.</w:t>
      </w:r>
    </w:p>
    <w:p w14:paraId="6532C81D" w14:textId="77777777" w:rsidR="00A052E6" w:rsidRPr="00A052E6" w:rsidRDefault="00A052E6" w:rsidP="00A052E6">
      <w:r w:rsidRPr="00A052E6">
        <w:t>Data will be held securely and processed in accordance with UK GDPR and the Data Protection Act 2018.</w:t>
      </w:r>
    </w:p>
    <w:p w14:paraId="6833E337" w14:textId="77777777" w:rsidR="00A052E6" w:rsidRPr="00A052E6" w:rsidRDefault="00A052E6" w:rsidP="00A052E6">
      <w:r w:rsidRPr="00A052E6">
        <w:t>☐ I prefer not to complete this form</w:t>
      </w:r>
    </w:p>
    <w:p w14:paraId="29A0A2C1" w14:textId="17ED9F74" w:rsidR="00A052E6" w:rsidRPr="00A052E6" w:rsidRDefault="00A052E6" w:rsidP="00A052E6">
      <w:r w:rsidRPr="00A052E6">
        <w:rPr>
          <w:b/>
          <w:bCs/>
        </w:rPr>
        <w:t>Position Applied For:</w:t>
      </w:r>
      <w:r w:rsidRPr="00A052E6">
        <w:t xml:space="preserve"> </w:t>
      </w:r>
      <w:r>
        <w:tab/>
      </w:r>
      <w:r>
        <w:tab/>
      </w:r>
      <w:r>
        <w:tab/>
      </w:r>
      <w:r w:rsidRPr="00A052E6">
        <w:t>______________________</w:t>
      </w:r>
    </w:p>
    <w:p w14:paraId="12907D90" w14:textId="120AEFB3" w:rsidR="00A052E6" w:rsidRPr="00A052E6" w:rsidRDefault="00A052E6" w:rsidP="00A052E6">
      <w:r w:rsidRPr="00A052E6">
        <w:rPr>
          <w:b/>
          <w:bCs/>
        </w:rPr>
        <w:t>Application Reference (if applicable):</w:t>
      </w:r>
      <w:r w:rsidRPr="00A052E6">
        <w:t xml:space="preserve"> </w:t>
      </w:r>
      <w:r>
        <w:tab/>
      </w:r>
      <w:r w:rsidRPr="00A052E6">
        <w:t>______________________</w:t>
      </w:r>
    </w:p>
    <w:p w14:paraId="4C2DC0AC" w14:textId="77777777" w:rsidR="00A052E6" w:rsidRPr="00A052E6" w:rsidRDefault="00A052E6" w:rsidP="00A052E6">
      <w:r w:rsidRPr="00A052E6">
        <w:rPr>
          <w:b/>
          <w:bCs/>
        </w:rPr>
        <w:t>Date:</w:t>
      </w:r>
      <w:r w:rsidRPr="00A052E6">
        <w:t xml:space="preserve"> ______________________</w:t>
      </w:r>
    </w:p>
    <w:p w14:paraId="12456BA4" w14:textId="237107C5" w:rsidR="00A052E6" w:rsidRPr="00A052E6" w:rsidRDefault="00A052E6" w:rsidP="00A052E6"/>
    <w:p w14:paraId="0C3F2E4D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1. Age</w:t>
      </w:r>
    </w:p>
    <w:p w14:paraId="6EDFEA88" w14:textId="77777777" w:rsidR="00A052E6" w:rsidRPr="00A052E6" w:rsidRDefault="00A052E6" w:rsidP="00A052E6">
      <w:r w:rsidRPr="00A052E6">
        <w:t>Please indicate your age group:</w:t>
      </w:r>
    </w:p>
    <w:p w14:paraId="1F3543D7" w14:textId="77777777" w:rsidR="00A052E6" w:rsidRPr="00A052E6" w:rsidRDefault="00A052E6" w:rsidP="00DA078E">
      <w:pPr>
        <w:pStyle w:val="NoSpacing"/>
      </w:pPr>
      <w:r w:rsidRPr="00A052E6">
        <w:t>☐ Under 25</w:t>
      </w:r>
    </w:p>
    <w:p w14:paraId="59786040" w14:textId="77777777" w:rsidR="00A052E6" w:rsidRPr="00A052E6" w:rsidRDefault="00A052E6" w:rsidP="00DA078E">
      <w:pPr>
        <w:pStyle w:val="NoSpacing"/>
      </w:pPr>
      <w:r w:rsidRPr="00A052E6">
        <w:t>☐ 25-34</w:t>
      </w:r>
    </w:p>
    <w:p w14:paraId="7A116C96" w14:textId="77777777" w:rsidR="00A052E6" w:rsidRPr="00A052E6" w:rsidRDefault="00A052E6" w:rsidP="00DA078E">
      <w:pPr>
        <w:pStyle w:val="NoSpacing"/>
      </w:pPr>
      <w:r w:rsidRPr="00A052E6">
        <w:t>☐ 35-44</w:t>
      </w:r>
    </w:p>
    <w:p w14:paraId="097FA192" w14:textId="77777777" w:rsidR="00A052E6" w:rsidRPr="00A052E6" w:rsidRDefault="00A052E6" w:rsidP="00DA078E">
      <w:pPr>
        <w:pStyle w:val="NoSpacing"/>
      </w:pPr>
      <w:r w:rsidRPr="00A052E6">
        <w:t>☐ 45-54</w:t>
      </w:r>
    </w:p>
    <w:p w14:paraId="006600E3" w14:textId="77777777" w:rsidR="00A052E6" w:rsidRPr="00A052E6" w:rsidRDefault="00A052E6" w:rsidP="00DA078E">
      <w:pPr>
        <w:pStyle w:val="NoSpacing"/>
      </w:pPr>
      <w:r w:rsidRPr="00A052E6">
        <w:t>☐ 55-64</w:t>
      </w:r>
    </w:p>
    <w:p w14:paraId="643CA355" w14:textId="77777777" w:rsidR="00A052E6" w:rsidRPr="00A052E6" w:rsidRDefault="00A052E6" w:rsidP="00DA078E">
      <w:pPr>
        <w:pStyle w:val="NoSpacing"/>
      </w:pPr>
      <w:r w:rsidRPr="00A052E6">
        <w:t>☐ 65+</w:t>
      </w:r>
    </w:p>
    <w:p w14:paraId="0552EDCB" w14:textId="77777777" w:rsidR="00A052E6" w:rsidRPr="00A052E6" w:rsidRDefault="00A052E6" w:rsidP="00DA078E">
      <w:pPr>
        <w:pStyle w:val="NoSpacing"/>
      </w:pPr>
      <w:r w:rsidRPr="00A052E6">
        <w:t>☐ Prefer not to say</w:t>
      </w:r>
    </w:p>
    <w:p w14:paraId="48AE55CD" w14:textId="77777777" w:rsidR="00DA078E" w:rsidRDefault="00DA078E" w:rsidP="00A052E6"/>
    <w:p w14:paraId="5979348D" w14:textId="631E7B67" w:rsidR="00A052E6" w:rsidRPr="00A052E6" w:rsidRDefault="00A052E6" w:rsidP="00A052E6"/>
    <w:p w14:paraId="19E1DAB8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lastRenderedPageBreak/>
        <w:t>2. Sex</w:t>
      </w:r>
    </w:p>
    <w:p w14:paraId="089081FD" w14:textId="77777777" w:rsidR="00A052E6" w:rsidRPr="00A052E6" w:rsidRDefault="00A052E6" w:rsidP="00A052E6">
      <w:r w:rsidRPr="00A052E6">
        <w:t>What is your sex?</w:t>
      </w:r>
    </w:p>
    <w:p w14:paraId="2AD782C8" w14:textId="77777777" w:rsidR="00A052E6" w:rsidRPr="00A052E6" w:rsidRDefault="00A052E6" w:rsidP="00DA078E">
      <w:pPr>
        <w:pStyle w:val="NoSpacing"/>
      </w:pPr>
      <w:r w:rsidRPr="00A052E6">
        <w:t>☐ Female</w:t>
      </w:r>
    </w:p>
    <w:p w14:paraId="28C0EB27" w14:textId="77777777" w:rsidR="00A052E6" w:rsidRPr="00A052E6" w:rsidRDefault="00A052E6" w:rsidP="00DA078E">
      <w:pPr>
        <w:pStyle w:val="NoSpacing"/>
      </w:pPr>
      <w:r w:rsidRPr="00A052E6">
        <w:t>☐ Male</w:t>
      </w:r>
    </w:p>
    <w:p w14:paraId="0C0A0F5D" w14:textId="77777777" w:rsidR="00A052E6" w:rsidRPr="00A052E6" w:rsidRDefault="00A052E6" w:rsidP="00DA078E">
      <w:pPr>
        <w:pStyle w:val="NoSpacing"/>
      </w:pPr>
      <w:r w:rsidRPr="00A052E6">
        <w:t>☐ Prefer to self-describe: __________________</w:t>
      </w:r>
    </w:p>
    <w:p w14:paraId="78BB47D9" w14:textId="03A246AB" w:rsidR="00A052E6" w:rsidRDefault="00A052E6" w:rsidP="00DA078E">
      <w:pPr>
        <w:pStyle w:val="NoSpacing"/>
      </w:pPr>
      <w:r w:rsidRPr="00A052E6">
        <w:t>☐ Prefer not to say</w:t>
      </w:r>
    </w:p>
    <w:p w14:paraId="099E6616" w14:textId="77777777" w:rsidR="00DA078E" w:rsidRPr="00A052E6" w:rsidRDefault="00DA078E" w:rsidP="00DA078E">
      <w:pPr>
        <w:pStyle w:val="NoSpacing"/>
      </w:pPr>
    </w:p>
    <w:p w14:paraId="43C03C41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3. Gender Identity (Optional)</w:t>
      </w:r>
    </w:p>
    <w:p w14:paraId="40D45D29" w14:textId="77777777" w:rsidR="00A052E6" w:rsidRPr="00A052E6" w:rsidRDefault="00A052E6" w:rsidP="00A052E6">
      <w:r w:rsidRPr="00A052E6">
        <w:t>Is your gender identity the same as the sex you were assigned at birth?</w:t>
      </w:r>
    </w:p>
    <w:p w14:paraId="2E06B5AD" w14:textId="77777777" w:rsidR="00A052E6" w:rsidRPr="00A052E6" w:rsidRDefault="00A052E6" w:rsidP="00DA078E">
      <w:pPr>
        <w:pStyle w:val="NoSpacing"/>
      </w:pPr>
      <w:r w:rsidRPr="00A052E6">
        <w:t>☐ Yes</w:t>
      </w:r>
    </w:p>
    <w:p w14:paraId="52748823" w14:textId="77777777" w:rsidR="00A052E6" w:rsidRPr="00A052E6" w:rsidRDefault="00A052E6" w:rsidP="00DA078E">
      <w:pPr>
        <w:pStyle w:val="NoSpacing"/>
      </w:pPr>
      <w:r w:rsidRPr="00A052E6">
        <w:t>☐ No</w:t>
      </w:r>
    </w:p>
    <w:p w14:paraId="5B977BD5" w14:textId="77777777" w:rsidR="00A052E6" w:rsidRPr="00A052E6" w:rsidRDefault="00A052E6" w:rsidP="00DA078E">
      <w:pPr>
        <w:pStyle w:val="NoSpacing"/>
      </w:pPr>
      <w:r w:rsidRPr="00A052E6">
        <w:t>☐ Prefer not to say</w:t>
      </w:r>
    </w:p>
    <w:p w14:paraId="5D768167" w14:textId="56AE23B4" w:rsidR="00A052E6" w:rsidRPr="00A052E6" w:rsidRDefault="00A052E6" w:rsidP="00A052E6"/>
    <w:p w14:paraId="264F4342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4. Ethnic Group</w:t>
      </w:r>
    </w:p>
    <w:p w14:paraId="49D3F199" w14:textId="77777777" w:rsidR="00A052E6" w:rsidRPr="00A052E6" w:rsidRDefault="00A052E6" w:rsidP="00A052E6">
      <w:r w:rsidRPr="00A052E6">
        <w:t>Which best describes your ethnic group?</w:t>
      </w:r>
    </w:p>
    <w:p w14:paraId="62E86461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White</w:t>
      </w:r>
    </w:p>
    <w:p w14:paraId="085FC95D" w14:textId="77777777" w:rsidR="00A052E6" w:rsidRPr="00A052E6" w:rsidRDefault="00A052E6" w:rsidP="00DA078E">
      <w:pPr>
        <w:pStyle w:val="NoSpacing"/>
      </w:pPr>
      <w:r w:rsidRPr="00A052E6">
        <w:t>☐ English, Welsh, Scottish, Northern Irish or British</w:t>
      </w:r>
    </w:p>
    <w:p w14:paraId="5DBCAC61" w14:textId="77777777" w:rsidR="00A052E6" w:rsidRPr="00A052E6" w:rsidRDefault="00A052E6" w:rsidP="00DA078E">
      <w:pPr>
        <w:pStyle w:val="NoSpacing"/>
      </w:pPr>
      <w:r w:rsidRPr="00A052E6">
        <w:t>☐ Irish</w:t>
      </w:r>
    </w:p>
    <w:p w14:paraId="2A2DFCE7" w14:textId="77777777" w:rsidR="00A052E6" w:rsidRPr="00A052E6" w:rsidRDefault="00A052E6" w:rsidP="00DA078E">
      <w:pPr>
        <w:pStyle w:val="NoSpacing"/>
      </w:pPr>
      <w:r w:rsidRPr="00A052E6">
        <w:t>☐ Gypsy or Irish Traveller</w:t>
      </w:r>
    </w:p>
    <w:p w14:paraId="414BE077" w14:textId="77777777" w:rsidR="00A052E6" w:rsidRPr="00A052E6" w:rsidRDefault="00A052E6" w:rsidP="00DA078E">
      <w:pPr>
        <w:pStyle w:val="NoSpacing"/>
      </w:pPr>
      <w:r w:rsidRPr="00A052E6">
        <w:t>☐ Roma</w:t>
      </w:r>
    </w:p>
    <w:p w14:paraId="16EF1810" w14:textId="77777777" w:rsidR="00A052E6" w:rsidRPr="00A052E6" w:rsidRDefault="00A052E6" w:rsidP="00DA078E">
      <w:pPr>
        <w:pStyle w:val="NoSpacing"/>
      </w:pPr>
      <w:r w:rsidRPr="00A052E6">
        <w:t>☐ Any other White background</w:t>
      </w:r>
    </w:p>
    <w:p w14:paraId="6D7AE7B0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Mixed or Multiple Ethnic Groups</w:t>
      </w:r>
    </w:p>
    <w:p w14:paraId="1F174EE3" w14:textId="77777777" w:rsidR="00A052E6" w:rsidRPr="00A052E6" w:rsidRDefault="00A052E6" w:rsidP="00DA078E">
      <w:pPr>
        <w:pStyle w:val="NoSpacing"/>
      </w:pPr>
      <w:r w:rsidRPr="00A052E6">
        <w:t>☐ White and Black Caribbean</w:t>
      </w:r>
    </w:p>
    <w:p w14:paraId="5C3A2F5B" w14:textId="77777777" w:rsidR="00A052E6" w:rsidRPr="00A052E6" w:rsidRDefault="00A052E6" w:rsidP="00DA078E">
      <w:pPr>
        <w:pStyle w:val="NoSpacing"/>
      </w:pPr>
      <w:r w:rsidRPr="00A052E6">
        <w:t>☐ White and Black African</w:t>
      </w:r>
    </w:p>
    <w:p w14:paraId="3F37AE8B" w14:textId="77777777" w:rsidR="00A052E6" w:rsidRPr="00A052E6" w:rsidRDefault="00A052E6" w:rsidP="00DA078E">
      <w:pPr>
        <w:pStyle w:val="NoSpacing"/>
      </w:pPr>
      <w:r w:rsidRPr="00A052E6">
        <w:t>☐ White and Asian</w:t>
      </w:r>
    </w:p>
    <w:p w14:paraId="562FE755" w14:textId="77777777" w:rsidR="00A052E6" w:rsidRPr="00A052E6" w:rsidRDefault="00A052E6" w:rsidP="00DA078E">
      <w:pPr>
        <w:pStyle w:val="NoSpacing"/>
      </w:pPr>
      <w:r w:rsidRPr="00A052E6">
        <w:t>☐ Any other Mixed or Multiple ethnic background</w:t>
      </w:r>
    </w:p>
    <w:p w14:paraId="06CA83BF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Asian or Asian British</w:t>
      </w:r>
    </w:p>
    <w:p w14:paraId="222CDE07" w14:textId="77777777" w:rsidR="00A052E6" w:rsidRPr="00A052E6" w:rsidRDefault="00A052E6" w:rsidP="00DA078E">
      <w:pPr>
        <w:pStyle w:val="NoSpacing"/>
      </w:pPr>
      <w:r w:rsidRPr="00A052E6">
        <w:t>☐ Indian</w:t>
      </w:r>
    </w:p>
    <w:p w14:paraId="2E4E6964" w14:textId="77777777" w:rsidR="00A052E6" w:rsidRPr="00A052E6" w:rsidRDefault="00A052E6" w:rsidP="00DA078E">
      <w:pPr>
        <w:pStyle w:val="NoSpacing"/>
      </w:pPr>
      <w:r w:rsidRPr="00A052E6">
        <w:t>☐ Pakistani</w:t>
      </w:r>
    </w:p>
    <w:p w14:paraId="112DF9AC" w14:textId="77777777" w:rsidR="00A052E6" w:rsidRPr="00A052E6" w:rsidRDefault="00A052E6" w:rsidP="00DA078E">
      <w:pPr>
        <w:pStyle w:val="NoSpacing"/>
      </w:pPr>
      <w:r w:rsidRPr="00A052E6">
        <w:t>☐ Bangladeshi</w:t>
      </w:r>
    </w:p>
    <w:p w14:paraId="2BCFF4E2" w14:textId="77777777" w:rsidR="00A052E6" w:rsidRPr="00A052E6" w:rsidRDefault="00A052E6" w:rsidP="00DA078E">
      <w:pPr>
        <w:pStyle w:val="NoSpacing"/>
      </w:pPr>
      <w:r w:rsidRPr="00A052E6">
        <w:t>☐ Chinese</w:t>
      </w:r>
    </w:p>
    <w:p w14:paraId="63F23AD2" w14:textId="77777777" w:rsidR="00A052E6" w:rsidRPr="00A052E6" w:rsidRDefault="00A052E6" w:rsidP="00DA078E">
      <w:pPr>
        <w:pStyle w:val="NoSpacing"/>
      </w:pPr>
      <w:r w:rsidRPr="00A052E6">
        <w:t>☐ Any other Asian background</w:t>
      </w:r>
    </w:p>
    <w:p w14:paraId="5EC77762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Black, Black British, Caribbean or African</w:t>
      </w:r>
    </w:p>
    <w:p w14:paraId="253BD66D" w14:textId="77777777" w:rsidR="00A052E6" w:rsidRPr="00A052E6" w:rsidRDefault="00A052E6" w:rsidP="00DA078E">
      <w:pPr>
        <w:pStyle w:val="NoSpacing"/>
      </w:pPr>
      <w:r w:rsidRPr="00A052E6">
        <w:t>☐ African</w:t>
      </w:r>
    </w:p>
    <w:p w14:paraId="039DD5B0" w14:textId="77777777" w:rsidR="00A052E6" w:rsidRPr="00A052E6" w:rsidRDefault="00A052E6" w:rsidP="00DA078E">
      <w:pPr>
        <w:pStyle w:val="NoSpacing"/>
      </w:pPr>
      <w:r w:rsidRPr="00A052E6">
        <w:t>☐ Caribbean</w:t>
      </w:r>
    </w:p>
    <w:p w14:paraId="591B7C5B" w14:textId="77777777" w:rsidR="00A052E6" w:rsidRPr="00A052E6" w:rsidRDefault="00A052E6" w:rsidP="00DA078E">
      <w:pPr>
        <w:pStyle w:val="NoSpacing"/>
      </w:pPr>
      <w:r w:rsidRPr="00A052E6">
        <w:t>☐ Any other Black background</w:t>
      </w:r>
    </w:p>
    <w:p w14:paraId="0E7E8A79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Other Ethnic Group</w:t>
      </w:r>
    </w:p>
    <w:p w14:paraId="27930E83" w14:textId="77777777" w:rsidR="00A052E6" w:rsidRPr="00A052E6" w:rsidRDefault="00A052E6" w:rsidP="00DA078E">
      <w:pPr>
        <w:pStyle w:val="NoSpacing"/>
      </w:pPr>
      <w:r w:rsidRPr="00A052E6">
        <w:t>☐ Arab</w:t>
      </w:r>
    </w:p>
    <w:p w14:paraId="4FA0872A" w14:textId="77777777" w:rsidR="00A052E6" w:rsidRPr="00A052E6" w:rsidRDefault="00A052E6" w:rsidP="00DA078E">
      <w:pPr>
        <w:pStyle w:val="NoSpacing"/>
      </w:pPr>
      <w:r w:rsidRPr="00A052E6">
        <w:t>☐ Any other ethnic group</w:t>
      </w:r>
    </w:p>
    <w:p w14:paraId="5C6E2C59" w14:textId="77777777" w:rsidR="00A052E6" w:rsidRPr="00A052E6" w:rsidRDefault="00A052E6" w:rsidP="00DA078E">
      <w:pPr>
        <w:pStyle w:val="NoSpacing"/>
      </w:pPr>
      <w:r w:rsidRPr="00A052E6">
        <w:lastRenderedPageBreak/>
        <w:t>☐ Prefer not to say</w:t>
      </w:r>
    </w:p>
    <w:p w14:paraId="09A84739" w14:textId="77777777" w:rsidR="00A052E6" w:rsidRPr="00A052E6" w:rsidRDefault="00A052E6" w:rsidP="00A052E6">
      <w:r w:rsidRPr="00A052E6">
        <w:t>If you selected "other", please specify:</w:t>
      </w:r>
    </w:p>
    <w:p w14:paraId="17C116F9" w14:textId="77777777" w:rsidR="00A052E6" w:rsidRPr="00A052E6" w:rsidRDefault="00A052E6" w:rsidP="00A052E6">
      <w:r w:rsidRPr="00A052E6">
        <w:pict w14:anchorId="35B1035C">
          <v:rect id="_x0000_i1137" style="width:0;height:1.5pt" o:hralign="center" o:hrstd="t" o:hr="t" fillcolor="#a0a0a0" stroked="f"/>
        </w:pict>
      </w:r>
    </w:p>
    <w:p w14:paraId="659B09F3" w14:textId="77777777" w:rsidR="00A052E6" w:rsidRPr="00A052E6" w:rsidRDefault="00A052E6" w:rsidP="00A052E6">
      <w:r w:rsidRPr="00A052E6">
        <w:pict w14:anchorId="62DAAE6C">
          <v:rect id="_x0000_i1138" style="width:0;height:1.5pt" o:hralign="center" o:hrstd="t" o:hr="t" fillcolor="#a0a0a0" stroked="f"/>
        </w:pict>
      </w:r>
    </w:p>
    <w:p w14:paraId="07D991A9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5. Disability</w:t>
      </w:r>
    </w:p>
    <w:p w14:paraId="40B5C6D4" w14:textId="77777777" w:rsidR="00A052E6" w:rsidRPr="00A052E6" w:rsidRDefault="00A052E6" w:rsidP="00A052E6">
      <w:r w:rsidRPr="00A052E6">
        <w:t>Under the Equality Act 2010, do you consider yourself to have a disability?</w:t>
      </w:r>
    </w:p>
    <w:p w14:paraId="189982F8" w14:textId="77777777" w:rsidR="00A052E6" w:rsidRPr="00A052E6" w:rsidRDefault="00A052E6" w:rsidP="00DA078E">
      <w:pPr>
        <w:pStyle w:val="NoSpacing"/>
      </w:pPr>
      <w:r w:rsidRPr="00A052E6">
        <w:t>☐ Yes</w:t>
      </w:r>
    </w:p>
    <w:p w14:paraId="5442104D" w14:textId="77777777" w:rsidR="00A052E6" w:rsidRPr="00A052E6" w:rsidRDefault="00A052E6" w:rsidP="00DA078E">
      <w:pPr>
        <w:pStyle w:val="NoSpacing"/>
      </w:pPr>
      <w:r w:rsidRPr="00A052E6">
        <w:t>☐ No</w:t>
      </w:r>
    </w:p>
    <w:p w14:paraId="05783A42" w14:textId="77777777" w:rsidR="00A052E6" w:rsidRPr="00A052E6" w:rsidRDefault="00A052E6" w:rsidP="00DA078E">
      <w:pPr>
        <w:pStyle w:val="NoSpacing"/>
      </w:pPr>
      <w:r w:rsidRPr="00A052E6">
        <w:t>☐ Prefer not to say</w:t>
      </w:r>
    </w:p>
    <w:p w14:paraId="705FB91C" w14:textId="77777777" w:rsidR="00A052E6" w:rsidRPr="00A052E6" w:rsidRDefault="00A052E6" w:rsidP="00A052E6">
      <w:r w:rsidRPr="00A052E6">
        <w:t>If yes, please indicate any categories that apply (optional):</w:t>
      </w:r>
    </w:p>
    <w:p w14:paraId="234D5DC9" w14:textId="77777777" w:rsidR="00A052E6" w:rsidRPr="00A052E6" w:rsidRDefault="00A052E6" w:rsidP="00DA078E">
      <w:pPr>
        <w:pStyle w:val="NoSpacing"/>
      </w:pPr>
      <w:r w:rsidRPr="00A052E6">
        <w:t>☐ Physical impairment or mobility condition</w:t>
      </w:r>
    </w:p>
    <w:p w14:paraId="6A13B02C" w14:textId="77777777" w:rsidR="00A052E6" w:rsidRPr="00A052E6" w:rsidRDefault="00A052E6" w:rsidP="00DA078E">
      <w:pPr>
        <w:pStyle w:val="NoSpacing"/>
      </w:pPr>
      <w:r w:rsidRPr="00A052E6">
        <w:t>☐ Sensory impairment (hearing)</w:t>
      </w:r>
    </w:p>
    <w:p w14:paraId="105A851E" w14:textId="77777777" w:rsidR="00A052E6" w:rsidRPr="00A052E6" w:rsidRDefault="00A052E6" w:rsidP="00DA078E">
      <w:pPr>
        <w:pStyle w:val="NoSpacing"/>
      </w:pPr>
      <w:r w:rsidRPr="00A052E6">
        <w:t>☐ Sensory impairment (visual)</w:t>
      </w:r>
    </w:p>
    <w:p w14:paraId="7BB19069" w14:textId="77777777" w:rsidR="00A052E6" w:rsidRPr="00A052E6" w:rsidRDefault="00A052E6" w:rsidP="00DA078E">
      <w:pPr>
        <w:pStyle w:val="NoSpacing"/>
      </w:pPr>
      <w:r w:rsidRPr="00A052E6">
        <w:t>☐ Long-term health condition</w:t>
      </w:r>
    </w:p>
    <w:p w14:paraId="65FDF50B" w14:textId="77777777" w:rsidR="00A052E6" w:rsidRPr="00A052E6" w:rsidRDefault="00A052E6" w:rsidP="00DA078E">
      <w:pPr>
        <w:pStyle w:val="NoSpacing"/>
      </w:pPr>
      <w:r w:rsidRPr="00A052E6">
        <w:t>☐ Mental health condition</w:t>
      </w:r>
    </w:p>
    <w:p w14:paraId="5AAE8C39" w14:textId="77777777" w:rsidR="00A052E6" w:rsidRPr="00A052E6" w:rsidRDefault="00A052E6" w:rsidP="00DA078E">
      <w:pPr>
        <w:pStyle w:val="NoSpacing"/>
      </w:pPr>
      <w:r w:rsidRPr="00A052E6">
        <w:t>☐ Learning disability</w:t>
      </w:r>
    </w:p>
    <w:p w14:paraId="75464FC1" w14:textId="77777777" w:rsidR="00A052E6" w:rsidRPr="00A052E6" w:rsidRDefault="00A052E6" w:rsidP="00DA078E">
      <w:pPr>
        <w:pStyle w:val="NoSpacing"/>
      </w:pPr>
      <w:r w:rsidRPr="00A052E6">
        <w:t>☐ Specific learning difference (e.g. dyslexia, dyspraxia)</w:t>
      </w:r>
    </w:p>
    <w:p w14:paraId="256E9248" w14:textId="77777777" w:rsidR="00A052E6" w:rsidRPr="00A052E6" w:rsidRDefault="00A052E6" w:rsidP="00DA078E">
      <w:pPr>
        <w:pStyle w:val="NoSpacing"/>
      </w:pPr>
      <w:r w:rsidRPr="00A052E6">
        <w:t>☐ Neurodivergent condition (e.g. autism, ADHD)</w:t>
      </w:r>
    </w:p>
    <w:p w14:paraId="1DEE8EAD" w14:textId="77777777" w:rsidR="00A052E6" w:rsidRPr="00A052E6" w:rsidRDefault="00A052E6" w:rsidP="00DA078E">
      <w:pPr>
        <w:pStyle w:val="NoSpacing"/>
      </w:pPr>
      <w:r w:rsidRPr="00A052E6">
        <w:t>☐ Other disability or impairment</w:t>
      </w:r>
    </w:p>
    <w:p w14:paraId="63E4575D" w14:textId="77777777" w:rsidR="00A052E6" w:rsidRPr="00A052E6" w:rsidRDefault="00A052E6" w:rsidP="00DA078E">
      <w:pPr>
        <w:pStyle w:val="NoSpacing"/>
      </w:pPr>
      <w:r w:rsidRPr="00A052E6">
        <w:t>☐ Prefer not to say</w:t>
      </w:r>
    </w:p>
    <w:p w14:paraId="49F886CB" w14:textId="399AA493" w:rsidR="00A052E6" w:rsidRPr="00A052E6" w:rsidRDefault="00A052E6" w:rsidP="00A052E6"/>
    <w:p w14:paraId="5E57E4D3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6. Religion or Belief</w:t>
      </w:r>
    </w:p>
    <w:p w14:paraId="6CF24CA4" w14:textId="77777777" w:rsidR="00A052E6" w:rsidRPr="00A052E6" w:rsidRDefault="00A052E6" w:rsidP="00A052E6">
      <w:r w:rsidRPr="00A052E6">
        <w:t>What is your religion or belief?</w:t>
      </w:r>
    </w:p>
    <w:p w14:paraId="26730F30" w14:textId="77777777" w:rsidR="00A052E6" w:rsidRPr="00A052E6" w:rsidRDefault="00A052E6" w:rsidP="00DA078E">
      <w:pPr>
        <w:pStyle w:val="NoSpacing"/>
      </w:pPr>
      <w:r w:rsidRPr="00A052E6">
        <w:t>☐ No religion</w:t>
      </w:r>
    </w:p>
    <w:p w14:paraId="271A7596" w14:textId="77777777" w:rsidR="00A052E6" w:rsidRPr="00A052E6" w:rsidRDefault="00A052E6" w:rsidP="00DA078E">
      <w:pPr>
        <w:pStyle w:val="NoSpacing"/>
      </w:pPr>
      <w:r w:rsidRPr="00A052E6">
        <w:t>☐ Christian</w:t>
      </w:r>
    </w:p>
    <w:p w14:paraId="3D1DCA78" w14:textId="77777777" w:rsidR="00A052E6" w:rsidRPr="00A052E6" w:rsidRDefault="00A052E6" w:rsidP="00DA078E">
      <w:pPr>
        <w:pStyle w:val="NoSpacing"/>
      </w:pPr>
      <w:r w:rsidRPr="00A052E6">
        <w:t>☐ Buddhist</w:t>
      </w:r>
    </w:p>
    <w:p w14:paraId="3AED224E" w14:textId="77777777" w:rsidR="00A052E6" w:rsidRPr="00A052E6" w:rsidRDefault="00A052E6" w:rsidP="00DA078E">
      <w:pPr>
        <w:pStyle w:val="NoSpacing"/>
      </w:pPr>
      <w:r w:rsidRPr="00A052E6">
        <w:t>☐ Hindu</w:t>
      </w:r>
    </w:p>
    <w:p w14:paraId="3649D378" w14:textId="77777777" w:rsidR="00A052E6" w:rsidRPr="00A052E6" w:rsidRDefault="00A052E6" w:rsidP="00DA078E">
      <w:pPr>
        <w:pStyle w:val="NoSpacing"/>
      </w:pPr>
      <w:r w:rsidRPr="00A052E6">
        <w:t>☐ Jewish</w:t>
      </w:r>
    </w:p>
    <w:p w14:paraId="494260DC" w14:textId="77777777" w:rsidR="00A052E6" w:rsidRPr="00A052E6" w:rsidRDefault="00A052E6" w:rsidP="00DA078E">
      <w:pPr>
        <w:pStyle w:val="NoSpacing"/>
      </w:pPr>
      <w:r w:rsidRPr="00A052E6">
        <w:t>☐ Muslim</w:t>
      </w:r>
    </w:p>
    <w:p w14:paraId="128AAF97" w14:textId="77777777" w:rsidR="00A052E6" w:rsidRPr="00A052E6" w:rsidRDefault="00A052E6" w:rsidP="00DA078E">
      <w:pPr>
        <w:pStyle w:val="NoSpacing"/>
      </w:pPr>
      <w:r w:rsidRPr="00A052E6">
        <w:t>☐ Sikh</w:t>
      </w:r>
    </w:p>
    <w:p w14:paraId="6D7EFB42" w14:textId="77777777" w:rsidR="00A052E6" w:rsidRPr="00A052E6" w:rsidRDefault="00A052E6" w:rsidP="00DA078E">
      <w:pPr>
        <w:pStyle w:val="NoSpacing"/>
      </w:pPr>
      <w:r w:rsidRPr="00A052E6">
        <w:t>☐ Any other religion</w:t>
      </w:r>
    </w:p>
    <w:p w14:paraId="3B7A1727" w14:textId="77777777" w:rsidR="00A052E6" w:rsidRPr="00A052E6" w:rsidRDefault="00A052E6" w:rsidP="00DA078E">
      <w:pPr>
        <w:pStyle w:val="NoSpacing"/>
      </w:pPr>
      <w:r w:rsidRPr="00A052E6">
        <w:t>☐ Prefer not to say</w:t>
      </w:r>
    </w:p>
    <w:p w14:paraId="55D6F687" w14:textId="77777777" w:rsidR="00A052E6" w:rsidRPr="00A052E6" w:rsidRDefault="00A052E6" w:rsidP="00DA078E">
      <w:pPr>
        <w:pStyle w:val="NoSpacing"/>
      </w:pPr>
      <w:r w:rsidRPr="00A052E6">
        <w:t>If other, please specify:</w:t>
      </w:r>
    </w:p>
    <w:p w14:paraId="32BC7E33" w14:textId="77777777" w:rsidR="00A052E6" w:rsidRPr="00A052E6" w:rsidRDefault="00A052E6" w:rsidP="00A052E6">
      <w:r w:rsidRPr="00A052E6">
        <w:pict w14:anchorId="269BE7C2">
          <v:rect id="_x0000_i1140" style="width:0;height:1.5pt" o:hralign="center" o:hrstd="t" o:hr="t" fillcolor="#a0a0a0" stroked="f"/>
        </w:pict>
      </w:r>
    </w:p>
    <w:p w14:paraId="04422640" w14:textId="77777777" w:rsidR="00A052E6" w:rsidRPr="00A052E6" w:rsidRDefault="00A052E6" w:rsidP="00A052E6">
      <w:r w:rsidRPr="00A052E6">
        <w:pict w14:anchorId="4616B6F2">
          <v:rect id="_x0000_i1141" style="width:0;height:1.5pt" o:hralign="center" o:hrstd="t" o:hr="t" fillcolor="#a0a0a0" stroked="f"/>
        </w:pict>
      </w:r>
    </w:p>
    <w:p w14:paraId="78C20FCE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7. Sexual Orientation</w:t>
      </w:r>
    </w:p>
    <w:p w14:paraId="47E558A2" w14:textId="77777777" w:rsidR="00A052E6" w:rsidRPr="00A052E6" w:rsidRDefault="00A052E6" w:rsidP="00A052E6">
      <w:r w:rsidRPr="00A052E6">
        <w:t>Which of the following best describes your sexual orientation?</w:t>
      </w:r>
    </w:p>
    <w:p w14:paraId="44861000" w14:textId="77777777" w:rsidR="00A052E6" w:rsidRPr="00A052E6" w:rsidRDefault="00A052E6" w:rsidP="00DA078E">
      <w:pPr>
        <w:pStyle w:val="NoSpacing"/>
      </w:pPr>
      <w:r w:rsidRPr="00A052E6">
        <w:t>☐ Heterosexual / Straight</w:t>
      </w:r>
    </w:p>
    <w:p w14:paraId="66209EF9" w14:textId="77777777" w:rsidR="00A052E6" w:rsidRPr="00A052E6" w:rsidRDefault="00A052E6" w:rsidP="00DA078E">
      <w:pPr>
        <w:pStyle w:val="NoSpacing"/>
      </w:pPr>
      <w:r w:rsidRPr="00A052E6">
        <w:lastRenderedPageBreak/>
        <w:t>☐ Gay Man</w:t>
      </w:r>
    </w:p>
    <w:p w14:paraId="0C7FA188" w14:textId="77777777" w:rsidR="00A052E6" w:rsidRPr="00A052E6" w:rsidRDefault="00A052E6" w:rsidP="00DA078E">
      <w:pPr>
        <w:pStyle w:val="NoSpacing"/>
      </w:pPr>
      <w:r w:rsidRPr="00A052E6">
        <w:t>☐ Lesbian / Gay Woman</w:t>
      </w:r>
    </w:p>
    <w:p w14:paraId="1764A78A" w14:textId="77777777" w:rsidR="00A052E6" w:rsidRPr="00A052E6" w:rsidRDefault="00A052E6" w:rsidP="00DA078E">
      <w:pPr>
        <w:pStyle w:val="NoSpacing"/>
      </w:pPr>
      <w:r w:rsidRPr="00A052E6">
        <w:t>☐ Bisexual</w:t>
      </w:r>
    </w:p>
    <w:p w14:paraId="0B7C1767" w14:textId="77777777" w:rsidR="00A052E6" w:rsidRPr="00A052E6" w:rsidRDefault="00A052E6" w:rsidP="00DA078E">
      <w:pPr>
        <w:pStyle w:val="NoSpacing"/>
      </w:pPr>
      <w:r w:rsidRPr="00A052E6">
        <w:t>☐ Pansexual</w:t>
      </w:r>
    </w:p>
    <w:p w14:paraId="329A7BB9" w14:textId="77777777" w:rsidR="00A052E6" w:rsidRPr="00A052E6" w:rsidRDefault="00A052E6" w:rsidP="00DA078E">
      <w:pPr>
        <w:pStyle w:val="NoSpacing"/>
      </w:pPr>
      <w:r w:rsidRPr="00A052E6">
        <w:t>☐ Asexual</w:t>
      </w:r>
    </w:p>
    <w:p w14:paraId="6B892F9D" w14:textId="77777777" w:rsidR="00A052E6" w:rsidRPr="00A052E6" w:rsidRDefault="00A052E6" w:rsidP="00DA078E">
      <w:pPr>
        <w:pStyle w:val="NoSpacing"/>
      </w:pPr>
      <w:r w:rsidRPr="00A052E6">
        <w:t>☐ Prefer to self-describe: __________________</w:t>
      </w:r>
    </w:p>
    <w:p w14:paraId="08F477D9" w14:textId="77777777" w:rsidR="00A052E6" w:rsidRPr="00A052E6" w:rsidRDefault="00A052E6" w:rsidP="00DA078E">
      <w:pPr>
        <w:pStyle w:val="NoSpacing"/>
      </w:pPr>
      <w:r w:rsidRPr="00A052E6">
        <w:t>☐ Prefer not to say</w:t>
      </w:r>
    </w:p>
    <w:p w14:paraId="25A68332" w14:textId="2B9957B9" w:rsidR="00A052E6" w:rsidRPr="00A052E6" w:rsidRDefault="00A052E6" w:rsidP="00A052E6"/>
    <w:p w14:paraId="0003D3F5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8. Caring Responsibilities (Optional)</w:t>
      </w:r>
    </w:p>
    <w:p w14:paraId="2DE719B9" w14:textId="77777777" w:rsidR="00A052E6" w:rsidRPr="00A052E6" w:rsidRDefault="00A052E6" w:rsidP="00A052E6">
      <w:r w:rsidRPr="00A052E6">
        <w:t>Do you have regular caring responsibilities for:</w:t>
      </w:r>
    </w:p>
    <w:p w14:paraId="15D29F22" w14:textId="77777777" w:rsidR="00A052E6" w:rsidRPr="00A052E6" w:rsidRDefault="00A052E6" w:rsidP="00DA078E">
      <w:pPr>
        <w:pStyle w:val="NoSpacing"/>
      </w:pPr>
      <w:r w:rsidRPr="00A052E6">
        <w:t>☐ Child(ren)</w:t>
      </w:r>
    </w:p>
    <w:p w14:paraId="4C2FA33F" w14:textId="77777777" w:rsidR="00A052E6" w:rsidRPr="00A052E6" w:rsidRDefault="00A052E6" w:rsidP="00DA078E">
      <w:pPr>
        <w:pStyle w:val="NoSpacing"/>
      </w:pPr>
      <w:r w:rsidRPr="00A052E6">
        <w:t>☐ Adult relative</w:t>
      </w:r>
    </w:p>
    <w:p w14:paraId="5A967972" w14:textId="77777777" w:rsidR="00A052E6" w:rsidRPr="00A052E6" w:rsidRDefault="00A052E6" w:rsidP="00DA078E">
      <w:pPr>
        <w:pStyle w:val="NoSpacing"/>
      </w:pPr>
      <w:r w:rsidRPr="00A052E6">
        <w:t>☐ Disabled family member</w:t>
      </w:r>
    </w:p>
    <w:p w14:paraId="59BDEC92" w14:textId="77777777" w:rsidR="00A052E6" w:rsidRPr="00A052E6" w:rsidRDefault="00A052E6" w:rsidP="00DA078E">
      <w:pPr>
        <w:pStyle w:val="NoSpacing"/>
      </w:pPr>
      <w:r w:rsidRPr="00A052E6">
        <w:t>☐ Elderly relative</w:t>
      </w:r>
    </w:p>
    <w:p w14:paraId="662974EE" w14:textId="77777777" w:rsidR="00A052E6" w:rsidRPr="00A052E6" w:rsidRDefault="00A052E6" w:rsidP="00DA078E">
      <w:pPr>
        <w:pStyle w:val="NoSpacing"/>
      </w:pPr>
      <w:r w:rsidRPr="00A052E6">
        <w:t>☐ None</w:t>
      </w:r>
    </w:p>
    <w:p w14:paraId="5F77AAC5" w14:textId="77777777" w:rsidR="00A052E6" w:rsidRPr="00A052E6" w:rsidRDefault="00A052E6" w:rsidP="00DA078E">
      <w:pPr>
        <w:pStyle w:val="NoSpacing"/>
      </w:pPr>
      <w:r w:rsidRPr="00A052E6">
        <w:t>☐ Prefer not to say</w:t>
      </w:r>
    </w:p>
    <w:p w14:paraId="0CDF3F61" w14:textId="59FA4894" w:rsidR="00A052E6" w:rsidRPr="00A052E6" w:rsidRDefault="00A052E6" w:rsidP="00A052E6"/>
    <w:p w14:paraId="6B8F30B8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9. Accessibility and Reasonable Adjustments</w:t>
      </w:r>
    </w:p>
    <w:p w14:paraId="6F4D03CB" w14:textId="77777777" w:rsidR="00A052E6" w:rsidRPr="00A052E6" w:rsidRDefault="00A052E6" w:rsidP="00A052E6">
      <w:r w:rsidRPr="00A052E6">
        <w:t>Do you require any reasonable adjustments during recruitment, induction, trustee meetings, training or employment?</w:t>
      </w:r>
    </w:p>
    <w:p w14:paraId="789773CF" w14:textId="77777777" w:rsidR="00A052E6" w:rsidRPr="00A052E6" w:rsidRDefault="00A052E6" w:rsidP="00DA078E">
      <w:pPr>
        <w:pStyle w:val="NoSpacing"/>
      </w:pPr>
      <w:r w:rsidRPr="00A052E6">
        <w:t>☐ Yes</w:t>
      </w:r>
    </w:p>
    <w:p w14:paraId="6542D025" w14:textId="77777777" w:rsidR="00A052E6" w:rsidRPr="00A052E6" w:rsidRDefault="00A052E6" w:rsidP="00DA078E">
      <w:pPr>
        <w:pStyle w:val="NoSpacing"/>
      </w:pPr>
      <w:r w:rsidRPr="00A052E6">
        <w:t>☐ No</w:t>
      </w:r>
    </w:p>
    <w:p w14:paraId="4F3816B3" w14:textId="77777777" w:rsidR="00A052E6" w:rsidRPr="00A052E6" w:rsidRDefault="00A052E6" w:rsidP="00DA078E">
      <w:pPr>
        <w:pStyle w:val="NoSpacing"/>
      </w:pPr>
      <w:r w:rsidRPr="00A052E6">
        <w:t>☐ Prefer not to say</w:t>
      </w:r>
    </w:p>
    <w:p w14:paraId="35CBA326" w14:textId="77777777" w:rsidR="00A052E6" w:rsidRPr="00A052E6" w:rsidRDefault="00A052E6" w:rsidP="00A052E6">
      <w:r w:rsidRPr="00A052E6">
        <w:t>If yes, please tell us what adjustments may help:</w:t>
      </w:r>
    </w:p>
    <w:p w14:paraId="603EC5A4" w14:textId="77777777" w:rsidR="00A052E6" w:rsidRPr="00A052E6" w:rsidRDefault="00A052E6" w:rsidP="00A052E6">
      <w:r w:rsidRPr="00A052E6">
        <w:pict w14:anchorId="3FD260AA">
          <v:rect id="_x0000_i1144" style="width:0;height:1.5pt" o:hralign="center" o:hrstd="t" o:hr="t" fillcolor="#a0a0a0" stroked="f"/>
        </w:pict>
      </w:r>
    </w:p>
    <w:p w14:paraId="69EABD0D" w14:textId="77777777" w:rsidR="00A052E6" w:rsidRPr="00A052E6" w:rsidRDefault="00A052E6" w:rsidP="00A052E6">
      <w:r w:rsidRPr="00A052E6">
        <w:pict w14:anchorId="3264494D">
          <v:rect id="_x0000_i1146" style="width:0;height:1.5pt" o:hralign="center" o:hrstd="t" o:hr="t" fillcolor="#a0a0a0" stroked="f"/>
        </w:pict>
      </w:r>
    </w:p>
    <w:p w14:paraId="6D6378EE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10. How Did You Hear About This Opportunity?</w:t>
      </w:r>
    </w:p>
    <w:p w14:paraId="1C23412B" w14:textId="77777777" w:rsidR="00A052E6" w:rsidRPr="00A052E6" w:rsidRDefault="00A052E6" w:rsidP="00DA078E">
      <w:pPr>
        <w:pStyle w:val="NoSpacing"/>
      </w:pPr>
      <w:r w:rsidRPr="00A052E6">
        <w:t>☐ Crossroads Derbyshire Website</w:t>
      </w:r>
    </w:p>
    <w:p w14:paraId="0F87C818" w14:textId="77777777" w:rsidR="00A052E6" w:rsidRPr="00A052E6" w:rsidRDefault="00A052E6" w:rsidP="00DA078E">
      <w:pPr>
        <w:pStyle w:val="NoSpacing"/>
      </w:pPr>
      <w:r w:rsidRPr="00A052E6">
        <w:t xml:space="preserve">☐ </w:t>
      </w:r>
      <w:proofErr w:type="gramStart"/>
      <w:r w:rsidRPr="00A052E6">
        <w:t>Social Media</w:t>
      </w:r>
      <w:proofErr w:type="gramEnd"/>
    </w:p>
    <w:p w14:paraId="67140068" w14:textId="77777777" w:rsidR="00A052E6" w:rsidRPr="00A052E6" w:rsidRDefault="00A052E6" w:rsidP="00DA078E">
      <w:pPr>
        <w:pStyle w:val="NoSpacing"/>
      </w:pPr>
      <w:r w:rsidRPr="00A052E6">
        <w:t xml:space="preserve">☐ </w:t>
      </w:r>
      <w:proofErr w:type="spellStart"/>
      <w:r w:rsidRPr="00A052E6">
        <w:t>CharityJob</w:t>
      </w:r>
      <w:proofErr w:type="spellEnd"/>
    </w:p>
    <w:p w14:paraId="05607EC2" w14:textId="77777777" w:rsidR="00A052E6" w:rsidRPr="00A052E6" w:rsidRDefault="00A052E6" w:rsidP="00DA078E">
      <w:pPr>
        <w:pStyle w:val="NoSpacing"/>
      </w:pPr>
      <w:r w:rsidRPr="00A052E6">
        <w:t>☐ Indeed</w:t>
      </w:r>
    </w:p>
    <w:p w14:paraId="61EB9E4F" w14:textId="77777777" w:rsidR="00A052E6" w:rsidRPr="00A052E6" w:rsidRDefault="00A052E6" w:rsidP="00DA078E">
      <w:pPr>
        <w:pStyle w:val="NoSpacing"/>
      </w:pPr>
      <w:r w:rsidRPr="00A052E6">
        <w:t>☐ Local Press</w:t>
      </w:r>
    </w:p>
    <w:p w14:paraId="272521A1" w14:textId="77777777" w:rsidR="00A052E6" w:rsidRPr="00A052E6" w:rsidRDefault="00A052E6" w:rsidP="00DA078E">
      <w:pPr>
        <w:pStyle w:val="NoSpacing"/>
      </w:pPr>
      <w:r w:rsidRPr="00A052E6">
        <w:t>☐ Volunteer Centre</w:t>
      </w:r>
    </w:p>
    <w:p w14:paraId="5687EAAA" w14:textId="77777777" w:rsidR="00A052E6" w:rsidRPr="00A052E6" w:rsidRDefault="00A052E6" w:rsidP="00DA078E">
      <w:pPr>
        <w:pStyle w:val="NoSpacing"/>
      </w:pPr>
      <w:r w:rsidRPr="00A052E6">
        <w:t>☐ Word of Mouth</w:t>
      </w:r>
    </w:p>
    <w:p w14:paraId="3742590B" w14:textId="77777777" w:rsidR="00A052E6" w:rsidRPr="00A052E6" w:rsidRDefault="00A052E6" w:rsidP="00DA078E">
      <w:pPr>
        <w:pStyle w:val="NoSpacing"/>
      </w:pPr>
      <w:r w:rsidRPr="00A052E6">
        <w:t>☐ Community Organisation</w:t>
      </w:r>
    </w:p>
    <w:p w14:paraId="075EDA4F" w14:textId="77777777" w:rsidR="00A052E6" w:rsidRPr="00A052E6" w:rsidRDefault="00A052E6" w:rsidP="00DA078E">
      <w:pPr>
        <w:pStyle w:val="NoSpacing"/>
      </w:pPr>
      <w:r w:rsidRPr="00A052E6">
        <w:t>☐ Professional Network</w:t>
      </w:r>
    </w:p>
    <w:p w14:paraId="5CE9BDF9" w14:textId="77777777" w:rsidR="00A052E6" w:rsidRPr="00A052E6" w:rsidRDefault="00A052E6" w:rsidP="00DA078E">
      <w:pPr>
        <w:pStyle w:val="NoSpacing"/>
      </w:pPr>
      <w:r w:rsidRPr="00A052E6">
        <w:t>☐ Other</w:t>
      </w:r>
    </w:p>
    <w:p w14:paraId="0E29D8EB" w14:textId="77777777" w:rsidR="00A052E6" w:rsidRPr="00A052E6" w:rsidRDefault="00A052E6" w:rsidP="00A052E6">
      <w:r w:rsidRPr="00A052E6">
        <w:t>Please specify:</w:t>
      </w:r>
    </w:p>
    <w:p w14:paraId="45FF9558" w14:textId="77777777" w:rsidR="00A052E6" w:rsidRPr="00A052E6" w:rsidRDefault="00A052E6" w:rsidP="00A052E6">
      <w:r w:rsidRPr="00A052E6">
        <w:pict w14:anchorId="23EEDEA4">
          <v:rect id="_x0000_i1148" style="width:0;height:1.5pt" o:hralign="center" o:hrstd="t" o:hr="t" fillcolor="#a0a0a0" stroked="f"/>
        </w:pict>
      </w:r>
    </w:p>
    <w:p w14:paraId="79113B4A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lastRenderedPageBreak/>
        <w:t>Trustee Applicants Only (Optional)</w:t>
      </w:r>
    </w:p>
    <w:p w14:paraId="251C7C6C" w14:textId="77777777" w:rsidR="00A052E6" w:rsidRPr="00A052E6" w:rsidRDefault="00A052E6" w:rsidP="00A052E6">
      <w:r w:rsidRPr="00A052E6">
        <w:t>To help us understand whether our governance reflects the communities we serve:</w:t>
      </w:r>
    </w:p>
    <w:p w14:paraId="50DDFC7F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Do you have lived experience of any of the following?</w:t>
      </w:r>
    </w:p>
    <w:p w14:paraId="6F2C75FE" w14:textId="77777777" w:rsidR="00A052E6" w:rsidRPr="00A052E6" w:rsidRDefault="00A052E6" w:rsidP="00DA078E">
      <w:pPr>
        <w:pStyle w:val="NoSpacing"/>
      </w:pPr>
      <w:r w:rsidRPr="00A052E6">
        <w:t>(Completion is voluntary and will not affect your application.)</w:t>
      </w:r>
    </w:p>
    <w:p w14:paraId="17B773A8" w14:textId="77777777" w:rsidR="00A052E6" w:rsidRPr="00A052E6" w:rsidRDefault="00A052E6" w:rsidP="00DA078E">
      <w:pPr>
        <w:pStyle w:val="NoSpacing"/>
      </w:pPr>
      <w:r w:rsidRPr="00A052E6">
        <w:t>☐ Domestic abuse</w:t>
      </w:r>
    </w:p>
    <w:p w14:paraId="73DCBA89" w14:textId="77777777" w:rsidR="00A052E6" w:rsidRPr="00A052E6" w:rsidRDefault="00A052E6" w:rsidP="00DA078E">
      <w:pPr>
        <w:pStyle w:val="NoSpacing"/>
      </w:pPr>
      <w:r w:rsidRPr="00A052E6">
        <w:t>☐ Caring responsibilities</w:t>
      </w:r>
    </w:p>
    <w:p w14:paraId="75ED170C" w14:textId="77777777" w:rsidR="00A052E6" w:rsidRPr="00A052E6" w:rsidRDefault="00A052E6" w:rsidP="00DA078E">
      <w:pPr>
        <w:pStyle w:val="NoSpacing"/>
      </w:pPr>
      <w:r w:rsidRPr="00A052E6">
        <w:t>☐ Disability</w:t>
      </w:r>
    </w:p>
    <w:p w14:paraId="239A1C2D" w14:textId="77777777" w:rsidR="00A052E6" w:rsidRPr="00A052E6" w:rsidRDefault="00A052E6" w:rsidP="00DA078E">
      <w:pPr>
        <w:pStyle w:val="NoSpacing"/>
      </w:pPr>
      <w:r w:rsidRPr="00A052E6">
        <w:t>☐ Experience of marginalisation or discrimination</w:t>
      </w:r>
    </w:p>
    <w:p w14:paraId="6A37A4B7" w14:textId="77777777" w:rsidR="00A052E6" w:rsidRPr="00A052E6" w:rsidRDefault="00A052E6" w:rsidP="00DA078E">
      <w:pPr>
        <w:pStyle w:val="NoSpacing"/>
      </w:pPr>
      <w:r w:rsidRPr="00A052E6">
        <w:t>☐ Other relevant lived experience</w:t>
      </w:r>
    </w:p>
    <w:p w14:paraId="73B6ED6C" w14:textId="77777777" w:rsidR="00A052E6" w:rsidRPr="00A052E6" w:rsidRDefault="00A052E6" w:rsidP="00DA078E">
      <w:pPr>
        <w:pStyle w:val="NoSpacing"/>
      </w:pPr>
      <w:r w:rsidRPr="00A052E6">
        <w:t>☐ Prefer not to say</w:t>
      </w:r>
    </w:p>
    <w:p w14:paraId="4BBF4C7C" w14:textId="5B6F5B9D" w:rsidR="00A052E6" w:rsidRPr="00A052E6" w:rsidRDefault="00A052E6" w:rsidP="00A052E6"/>
    <w:p w14:paraId="04E5FB74" w14:textId="77777777" w:rsidR="00A052E6" w:rsidRPr="00A052E6" w:rsidRDefault="00A052E6" w:rsidP="00A052E6">
      <w:pPr>
        <w:rPr>
          <w:b/>
          <w:bCs/>
        </w:rPr>
      </w:pPr>
      <w:r w:rsidRPr="00A052E6">
        <w:rPr>
          <w:b/>
          <w:bCs/>
        </w:rPr>
        <w:t>Privacy Notice</w:t>
      </w:r>
    </w:p>
    <w:p w14:paraId="05EC52C8" w14:textId="77777777" w:rsidR="00A052E6" w:rsidRPr="00A052E6" w:rsidRDefault="00A052E6" w:rsidP="00A052E6">
      <w:r w:rsidRPr="00A052E6">
        <w:t>Information collected through this form:</w:t>
      </w:r>
    </w:p>
    <w:p w14:paraId="56307AA0" w14:textId="77777777" w:rsidR="00A052E6" w:rsidRPr="00A052E6" w:rsidRDefault="00A052E6" w:rsidP="00A052E6">
      <w:pPr>
        <w:numPr>
          <w:ilvl w:val="0"/>
          <w:numId w:val="2"/>
        </w:numPr>
      </w:pPr>
      <w:r w:rsidRPr="00A052E6">
        <w:t>Will be used only for equality monitoring purposes.</w:t>
      </w:r>
    </w:p>
    <w:p w14:paraId="1CDD4044" w14:textId="77777777" w:rsidR="00A052E6" w:rsidRPr="00A052E6" w:rsidRDefault="00A052E6" w:rsidP="00A052E6">
      <w:pPr>
        <w:numPr>
          <w:ilvl w:val="0"/>
          <w:numId w:val="2"/>
        </w:numPr>
      </w:pPr>
      <w:r w:rsidRPr="00A052E6">
        <w:t>Will not be shared with recruiting managers during shortlisting or interview decisions.</w:t>
      </w:r>
    </w:p>
    <w:p w14:paraId="6EF73902" w14:textId="77777777" w:rsidR="00A052E6" w:rsidRPr="00A052E6" w:rsidRDefault="00A052E6" w:rsidP="00A052E6">
      <w:pPr>
        <w:numPr>
          <w:ilvl w:val="0"/>
          <w:numId w:val="2"/>
        </w:numPr>
      </w:pPr>
      <w:r w:rsidRPr="00A052E6">
        <w:t>Will be reported only in anonymised or aggregated format.</w:t>
      </w:r>
    </w:p>
    <w:p w14:paraId="1D52E66F" w14:textId="77777777" w:rsidR="00A052E6" w:rsidRPr="00A052E6" w:rsidRDefault="00A052E6" w:rsidP="00A052E6">
      <w:pPr>
        <w:numPr>
          <w:ilvl w:val="0"/>
          <w:numId w:val="2"/>
        </w:numPr>
      </w:pPr>
      <w:r w:rsidRPr="00A052E6">
        <w:t>Will be retained and processed in accordance with Crossroads Derbyshire's Data Protection and Equality Policies.</w:t>
      </w:r>
    </w:p>
    <w:p w14:paraId="2D860678" w14:textId="5CE8D2FF" w:rsidR="00D54A00" w:rsidRDefault="00A052E6" w:rsidP="00A052E6">
      <w:pPr>
        <w:numPr>
          <w:ilvl w:val="0"/>
          <w:numId w:val="2"/>
        </w:numPr>
      </w:pPr>
      <w:r w:rsidRPr="00A052E6">
        <w:t xml:space="preserve">May be used to identify under-representation and inform future recruitment, accessibility and inclusion initiatives. </w:t>
      </w:r>
    </w:p>
    <w:sectPr w:rsidR="00D54A0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D5B44" w14:textId="77777777" w:rsidR="00F1463B" w:rsidRDefault="00F1463B" w:rsidP="00A052E6">
      <w:pPr>
        <w:spacing w:after="0" w:line="240" w:lineRule="auto"/>
      </w:pPr>
      <w:r>
        <w:separator/>
      </w:r>
    </w:p>
  </w:endnote>
  <w:endnote w:type="continuationSeparator" w:id="0">
    <w:p w14:paraId="1769A6AF" w14:textId="77777777" w:rsidR="00F1463B" w:rsidRDefault="00F1463B" w:rsidP="00A05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41EA2" w14:textId="77777777" w:rsidR="00F1463B" w:rsidRDefault="00F1463B" w:rsidP="00A052E6">
      <w:pPr>
        <w:spacing w:after="0" w:line="240" w:lineRule="auto"/>
      </w:pPr>
      <w:r>
        <w:separator/>
      </w:r>
    </w:p>
  </w:footnote>
  <w:footnote w:type="continuationSeparator" w:id="0">
    <w:p w14:paraId="62024AD4" w14:textId="77777777" w:rsidR="00F1463B" w:rsidRDefault="00F1463B" w:rsidP="00A05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09BAD" w14:textId="22E23937" w:rsidR="00A052E6" w:rsidRDefault="00A052E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4FC0D9" wp14:editId="32AD21C4">
          <wp:simplePos x="0" y="0"/>
          <wp:positionH relativeFrom="column">
            <wp:posOffset>4610100</wp:posOffset>
          </wp:positionH>
          <wp:positionV relativeFrom="paragraph">
            <wp:posOffset>-297180</wp:posOffset>
          </wp:positionV>
          <wp:extent cx="1346835" cy="1110368"/>
          <wp:effectExtent l="0" t="0" r="5715" b="0"/>
          <wp:wrapNone/>
          <wp:docPr id="18348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093" cy="1111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17EF4"/>
    <w:multiLevelType w:val="multilevel"/>
    <w:tmpl w:val="4224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0C3EBC"/>
    <w:multiLevelType w:val="multilevel"/>
    <w:tmpl w:val="E506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6540331">
    <w:abstractNumId w:val="0"/>
  </w:num>
  <w:num w:numId="2" w16cid:durableId="1644776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2E6"/>
    <w:rsid w:val="00480F8D"/>
    <w:rsid w:val="009B7A11"/>
    <w:rsid w:val="00A052E6"/>
    <w:rsid w:val="00D54A00"/>
    <w:rsid w:val="00DA078E"/>
    <w:rsid w:val="00F1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9533D"/>
  <w15:chartTrackingRefBased/>
  <w15:docId w15:val="{DC0FC283-CB5E-4C73-911F-1842E9D5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5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2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2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2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2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2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2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2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2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2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52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52E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052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2E6"/>
  </w:style>
  <w:style w:type="paragraph" w:styleId="Footer">
    <w:name w:val="footer"/>
    <w:basedOn w:val="Normal"/>
    <w:link w:val="FooterChar"/>
    <w:uiPriority w:val="99"/>
    <w:unhideWhenUsed/>
    <w:rsid w:val="00A052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2E6"/>
  </w:style>
  <w:style w:type="paragraph" w:styleId="NoSpacing">
    <w:name w:val="No Spacing"/>
    <w:uiPriority w:val="1"/>
    <w:qFormat/>
    <w:rsid w:val="00DA07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A66EBCBF2D9E47B6796E0E2BB0AD9D" ma:contentTypeVersion="12" ma:contentTypeDescription="Create a new document." ma:contentTypeScope="" ma:versionID="82e0daffabc6888cc5025eae5f7213ff">
  <xsd:schema xmlns:xsd="http://www.w3.org/2001/XMLSchema" xmlns:xs="http://www.w3.org/2001/XMLSchema" xmlns:p="http://schemas.microsoft.com/office/2006/metadata/properties" xmlns:ns2="115007fa-8dae-4f18-b586-9cf3592a8eba" xmlns:ns3="8c9c5268-9fdc-4942-af07-bc41badfae7a" targetNamespace="http://schemas.microsoft.com/office/2006/metadata/properties" ma:root="true" ma:fieldsID="aba21bd350750933a12a086d53b99e97" ns2:_="" ns3:_="">
    <xsd:import namespace="115007fa-8dae-4f18-b586-9cf3592a8eba"/>
    <xsd:import namespace="8c9c5268-9fdc-4942-af07-bc41badfae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007fa-8dae-4f18-b586-9cf3592a8e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dde13a-637f-4f96-afbd-d435315230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c5268-9fdc-4942-af07-bc41badfae7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1e9e0ef-705f-4ff3-ad63-0770a2582fe4}" ma:internalName="TaxCatchAll" ma:showField="CatchAllData" ma:web="8c9c5268-9fdc-4942-af07-bc41badfae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5007fa-8dae-4f18-b586-9cf3592a8eba">
      <Terms xmlns="http://schemas.microsoft.com/office/infopath/2007/PartnerControls"/>
    </lcf76f155ced4ddcb4097134ff3c332f>
    <TaxCatchAll xmlns="8c9c5268-9fdc-4942-af07-bc41badfae7a" xsi:nil="true"/>
  </documentManagement>
</p:properties>
</file>

<file path=customXml/itemProps1.xml><?xml version="1.0" encoding="utf-8"?>
<ds:datastoreItem xmlns:ds="http://schemas.openxmlformats.org/officeDocument/2006/customXml" ds:itemID="{B9374E93-6C64-49E3-8A71-EF108DA5B21D}"/>
</file>

<file path=customXml/itemProps2.xml><?xml version="1.0" encoding="utf-8"?>
<ds:datastoreItem xmlns:ds="http://schemas.openxmlformats.org/officeDocument/2006/customXml" ds:itemID="{EE64F21F-4AB7-45DA-9765-5CD06AE6D5FB}"/>
</file>

<file path=customXml/itemProps3.xml><?xml version="1.0" encoding="utf-8"?>
<ds:datastoreItem xmlns:ds="http://schemas.openxmlformats.org/officeDocument/2006/customXml" ds:itemID="{6C278B6A-C13E-462D-9816-070AB343F1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- Crossroads Derbyshire</dc:creator>
  <cp:keywords/>
  <dc:description/>
  <cp:lastModifiedBy>Vicky - Crossroads Derbyshire</cp:lastModifiedBy>
  <cp:revision>1</cp:revision>
  <dcterms:created xsi:type="dcterms:W3CDTF">2026-09-01T10:59:00Z</dcterms:created>
  <dcterms:modified xsi:type="dcterms:W3CDTF">2026-09-01T12:15:00Z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0x0101001CA66EBCBF2D9E47B6796E0E2BB0AD9D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